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662D9" w14:textId="77777777" w:rsidR="001A5046" w:rsidRPr="001159BA" w:rsidRDefault="001A5046" w:rsidP="001A5046">
      <w:r w:rsidRPr="001159BA">
        <w:t>[Date]</w:t>
      </w:r>
    </w:p>
    <w:p w14:paraId="22BAFE84" w14:textId="77777777" w:rsidR="001A5046" w:rsidRPr="001159BA" w:rsidRDefault="001A5046" w:rsidP="001A5046">
      <w:r w:rsidRPr="001159BA">
        <w:t>Mayor and Borough Council</w:t>
      </w:r>
      <w:r w:rsidRPr="001159BA">
        <w:br/>
        <w:t>Borough of Demarest</w:t>
      </w:r>
      <w:r w:rsidRPr="001159BA">
        <w:br/>
        <w:t>118 Serpentine Road</w:t>
      </w:r>
      <w:r w:rsidRPr="001159BA">
        <w:br/>
        <w:t>Demarest, NJ 07627</w:t>
      </w:r>
    </w:p>
    <w:p w14:paraId="7AC2E611" w14:textId="77777777" w:rsidR="001A5046" w:rsidRPr="001159BA" w:rsidRDefault="001A5046" w:rsidP="001A5046">
      <w:r w:rsidRPr="001159BA">
        <w:rPr>
          <w:b/>
          <w:bCs/>
        </w:rPr>
        <w:t>RE: Letter of Support – FY2027 NJDOT Safe Routes to School Grant Application</w:t>
      </w:r>
    </w:p>
    <w:p w14:paraId="22010B65" w14:textId="77777777" w:rsidR="001A5046" w:rsidRDefault="001A5046" w:rsidP="001A5046">
      <w:r w:rsidRPr="001159BA">
        <w:t xml:space="preserve">Dear Mayor </w:t>
      </w:r>
      <w:r>
        <w:t>Bernstein,</w:t>
      </w:r>
    </w:p>
    <w:p w14:paraId="529F3D96" w14:textId="77777777" w:rsidR="001A5046" w:rsidRPr="001A5046" w:rsidRDefault="001A5046" w:rsidP="001A5046">
      <w:r w:rsidRPr="001A5046">
        <w:t>As a parent of a student attending Luther Lee Emerson School, I am writing to express my strong support for the Borough of Demarest's application to the FY2027 Safe Routes to School Grant Program.</w:t>
      </w:r>
    </w:p>
    <w:p w14:paraId="420A7B16" w14:textId="77777777" w:rsidR="001A5046" w:rsidRPr="001A5046" w:rsidRDefault="001A5046" w:rsidP="001A5046">
      <w:r w:rsidRPr="001A5046">
        <w:t>As parents, our children's safety is always our greatest concern, particularly when they are traveling to and from school. Walking to school should be a safe and enjoyable experience, but areas with limited sidewalks, inadequate pedestrian crossings, and passing vehicle traffic can make parents hesitant to allow their children to walk independently.</w:t>
      </w:r>
    </w:p>
    <w:p w14:paraId="2720C6E5" w14:textId="77777777" w:rsidR="001A5046" w:rsidRPr="001A5046" w:rsidRDefault="001A5046" w:rsidP="001A5046">
      <w:r w:rsidRPr="001A5046">
        <w:t>The Borough's proposed improvements, including new sidewalks, ADA-compliant curb ramps, and enhanced crosswalks, would help address these concerns and create safer routes for our children. Improvements along Hardenburgh Avenue and surrounding roadways would be especially valuable to families traveling to Luther Lee Emerson School.</w:t>
      </w:r>
    </w:p>
    <w:p w14:paraId="2F7B191B" w14:textId="77777777" w:rsidR="001A5046" w:rsidRPr="001A5046" w:rsidRDefault="001A5046" w:rsidP="001A5046">
      <w:r w:rsidRPr="001A5046">
        <w:t>I believe these investments will not only improve safety but also encourage more families to walk to school, promote healthy habits among children, and reduce traffic congestion during school arrival and dismissal.</w:t>
      </w:r>
    </w:p>
    <w:p w14:paraId="207EF973" w14:textId="77777777" w:rsidR="001A5046" w:rsidRPr="001A5046" w:rsidRDefault="001A5046" w:rsidP="001A5046">
      <w:r w:rsidRPr="001A5046">
        <w:t>I sincerely appreciate the Borough's efforts to prioritize the safety of our students and respectfully encourage funding of this important project.</w:t>
      </w:r>
    </w:p>
    <w:p w14:paraId="4234860C" w14:textId="77777777" w:rsidR="001A5046" w:rsidRPr="001A5046" w:rsidRDefault="001A5046" w:rsidP="001A5046">
      <w:r w:rsidRPr="001A5046">
        <w:t>Sincerely,</w:t>
      </w:r>
    </w:p>
    <w:p w14:paraId="740748F5" w14:textId="77777777" w:rsidR="001A5046" w:rsidRPr="001A5046" w:rsidRDefault="001A5046" w:rsidP="001A5046">
      <w:r w:rsidRPr="001A5046">
        <w:t>[Parent Name]</w:t>
      </w:r>
      <w:r w:rsidRPr="001A5046">
        <w:br/>
        <w:t>Parent of a Luther Lee Emerson School Student</w:t>
      </w:r>
      <w:r w:rsidRPr="001A5046">
        <w:br/>
        <w:t>Borough of Demarest, NJ</w:t>
      </w:r>
      <w:r w:rsidRPr="001A5046">
        <w:br/>
        <w:t>[Signature]</w:t>
      </w:r>
    </w:p>
    <w:p w14:paraId="5280425E" w14:textId="77777777" w:rsidR="003A4B6F" w:rsidRDefault="003A4B6F"/>
    <w:sectPr w:rsidR="003A4B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046"/>
    <w:rsid w:val="00162DB2"/>
    <w:rsid w:val="001A5046"/>
    <w:rsid w:val="002B3DDA"/>
    <w:rsid w:val="003A4B6F"/>
    <w:rsid w:val="00466171"/>
    <w:rsid w:val="009F3D31"/>
    <w:rsid w:val="00A05252"/>
    <w:rsid w:val="00A82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E1EB7"/>
  <w15:chartTrackingRefBased/>
  <w15:docId w15:val="{5BBB5002-2A07-4C02-B03C-0F427C6B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046"/>
  </w:style>
  <w:style w:type="paragraph" w:styleId="Heading1">
    <w:name w:val="heading 1"/>
    <w:basedOn w:val="Normal"/>
    <w:next w:val="Normal"/>
    <w:link w:val="Heading1Char"/>
    <w:uiPriority w:val="9"/>
    <w:qFormat/>
    <w:rsid w:val="001A5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5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5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5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5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5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0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5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5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5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5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5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046"/>
    <w:rPr>
      <w:rFonts w:eastAsiaTheme="majorEastAsia" w:cstheme="majorBidi"/>
      <w:color w:val="272727" w:themeColor="text1" w:themeTint="D8"/>
    </w:rPr>
  </w:style>
  <w:style w:type="paragraph" w:styleId="Title">
    <w:name w:val="Title"/>
    <w:basedOn w:val="Normal"/>
    <w:next w:val="Normal"/>
    <w:link w:val="TitleChar"/>
    <w:uiPriority w:val="10"/>
    <w:qFormat/>
    <w:rsid w:val="001A5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046"/>
    <w:pPr>
      <w:spacing w:before="160"/>
      <w:jc w:val="center"/>
    </w:pPr>
    <w:rPr>
      <w:i/>
      <w:iCs/>
      <w:color w:val="404040" w:themeColor="text1" w:themeTint="BF"/>
    </w:rPr>
  </w:style>
  <w:style w:type="character" w:customStyle="1" w:styleId="QuoteChar">
    <w:name w:val="Quote Char"/>
    <w:basedOn w:val="DefaultParagraphFont"/>
    <w:link w:val="Quote"/>
    <w:uiPriority w:val="29"/>
    <w:rsid w:val="001A5046"/>
    <w:rPr>
      <w:i/>
      <w:iCs/>
      <w:color w:val="404040" w:themeColor="text1" w:themeTint="BF"/>
    </w:rPr>
  </w:style>
  <w:style w:type="paragraph" w:styleId="ListParagraph">
    <w:name w:val="List Paragraph"/>
    <w:basedOn w:val="Normal"/>
    <w:uiPriority w:val="34"/>
    <w:qFormat/>
    <w:rsid w:val="001A5046"/>
    <w:pPr>
      <w:ind w:left="720"/>
      <w:contextualSpacing/>
    </w:pPr>
  </w:style>
  <w:style w:type="character" w:styleId="IntenseEmphasis">
    <w:name w:val="Intense Emphasis"/>
    <w:basedOn w:val="DefaultParagraphFont"/>
    <w:uiPriority w:val="21"/>
    <w:qFormat/>
    <w:rsid w:val="001A5046"/>
    <w:rPr>
      <w:i/>
      <w:iCs/>
      <w:color w:val="0F4761" w:themeColor="accent1" w:themeShade="BF"/>
    </w:rPr>
  </w:style>
  <w:style w:type="paragraph" w:styleId="IntenseQuote">
    <w:name w:val="Intense Quote"/>
    <w:basedOn w:val="Normal"/>
    <w:next w:val="Normal"/>
    <w:link w:val="IntenseQuoteChar"/>
    <w:uiPriority w:val="30"/>
    <w:qFormat/>
    <w:rsid w:val="001A5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5046"/>
    <w:rPr>
      <w:i/>
      <w:iCs/>
      <w:color w:val="0F4761" w:themeColor="accent1" w:themeShade="BF"/>
    </w:rPr>
  </w:style>
  <w:style w:type="character" w:styleId="IntenseReference">
    <w:name w:val="Intense Reference"/>
    <w:basedOn w:val="DefaultParagraphFont"/>
    <w:uiPriority w:val="32"/>
    <w:qFormat/>
    <w:rsid w:val="001A50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63ABA16436C847BC40E79B7F13DB6D" ma:contentTypeVersion="18" ma:contentTypeDescription="Create a new document." ma:contentTypeScope="" ma:versionID="381336716beb17493ab8ea4f87ad3539">
  <xsd:schema xmlns:xsd="http://www.w3.org/2001/XMLSchema" xmlns:xs="http://www.w3.org/2001/XMLSchema" xmlns:p="http://schemas.microsoft.com/office/2006/metadata/properties" xmlns:ns2="0c94d1d4-ab55-4732-a1fd-27a15df01ae3" xmlns:ns3="9af28969-b055-4191-95cf-e5207a88de90" targetNamespace="http://schemas.microsoft.com/office/2006/metadata/properties" ma:root="true" ma:fieldsID="11095a81e9ace1e7e9e8db986b93c5a0" ns2:_="" ns3:_="">
    <xsd:import namespace="0c94d1d4-ab55-4732-a1fd-27a15df01ae3"/>
    <xsd:import namespace="9af28969-b055-4191-95cf-e5207a88de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4d1d4-ab55-4732-a1fd-27a15df01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ef539a-d2d7-42d9-9985-c24753c2483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28969-b055-4191-95cf-e5207a88de9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c67456-423f-4c59-a128-078e632d858a}" ma:internalName="TaxCatchAll" ma:showField="CatchAllData" ma:web="9af28969-b055-4191-95cf-e5207a88de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94d1d4-ab55-4732-a1fd-27a15df01ae3">
      <Terms xmlns="http://schemas.microsoft.com/office/infopath/2007/PartnerControls"/>
    </lcf76f155ced4ddcb4097134ff3c332f>
    <TaxCatchAll xmlns="9af28969-b055-4191-95cf-e5207a88de90" xsi:nil="true"/>
  </documentManagement>
</p:properties>
</file>

<file path=customXml/itemProps1.xml><?xml version="1.0" encoding="utf-8"?>
<ds:datastoreItem xmlns:ds="http://schemas.openxmlformats.org/officeDocument/2006/customXml" ds:itemID="{DE5E2411-9FF1-4CC4-9A81-D664F5696583}">
  <ds:schemaRefs>
    <ds:schemaRef ds:uri="http://schemas.microsoft.com/sharepoint/v3/contenttype/forms"/>
  </ds:schemaRefs>
</ds:datastoreItem>
</file>

<file path=customXml/itemProps2.xml><?xml version="1.0" encoding="utf-8"?>
<ds:datastoreItem xmlns:ds="http://schemas.openxmlformats.org/officeDocument/2006/customXml" ds:itemID="{B4E0FBA6-E1DC-4FCF-8BD6-029314030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4d1d4-ab55-4732-a1fd-27a15df01ae3"/>
    <ds:schemaRef ds:uri="9af28969-b055-4191-95cf-e5207a88d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E76D5B-81F4-48A8-810D-3969C952BF12}">
  <ds:schemaRefs>
    <ds:schemaRef ds:uri="http://schemas.microsoft.com/office/2006/metadata/properties"/>
    <ds:schemaRef ds:uri="http://schemas.microsoft.com/office/infopath/2007/PartnerControls"/>
    <ds:schemaRef ds:uri="0c94d1d4-ab55-4732-a1fd-27a15df01ae3"/>
    <ds:schemaRef ds:uri="9af28969-b055-4191-95cf-e5207a88de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1314</Characters>
  <Application>Microsoft Office Word</Application>
  <DocSecurity>4</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Gundermann</dc:creator>
  <cp:keywords/>
  <dc:description/>
  <cp:lastModifiedBy>Julie Falkenstern</cp:lastModifiedBy>
  <cp:revision>2</cp:revision>
  <dcterms:created xsi:type="dcterms:W3CDTF">2026-10-29T19:16:00Z</dcterms:created>
  <dcterms:modified xsi:type="dcterms:W3CDTF">2026-10-29T19:16:00Z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0x010100CF63ABA16436C847BC40E79B7F13DB6D</vt:lpwstr>
  </property>
</Properties>
</file>